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C0" w:rsidRDefault="0071164C">
      <w:pPr>
        <w:pStyle w:val="normal"/>
        <w:rPr>
          <w:b/>
          <w:u w:val="single"/>
        </w:rPr>
      </w:pPr>
      <w:proofErr w:type="spellStart"/>
      <w:r>
        <w:rPr>
          <w:b/>
          <w:u w:val="single"/>
        </w:rPr>
        <w:t>Sipsu-kisojen</w:t>
      </w:r>
      <w:proofErr w:type="spellEnd"/>
      <w:r>
        <w:rPr>
          <w:b/>
          <w:u w:val="single"/>
        </w:rPr>
        <w:t xml:space="preserve"> aikataulu 25.8.2024</w:t>
      </w:r>
    </w:p>
    <w:p w:rsidR="00E95BC0" w:rsidRDefault="00E95BC0">
      <w:pPr>
        <w:pStyle w:val="normal"/>
        <w:rPr>
          <w:b/>
        </w:rPr>
      </w:pPr>
    </w:p>
    <w:p w:rsidR="00E95BC0" w:rsidRDefault="0071164C">
      <w:pPr>
        <w:pStyle w:val="normal"/>
        <w:rPr>
          <w:b/>
        </w:rPr>
      </w:pPr>
      <w:proofErr w:type="gramStart"/>
      <w:r>
        <w:rPr>
          <w:b/>
        </w:rPr>
        <w:t>Klo 10.00 alkaen pallonheitto paikoilla 1,2,3 ja 4.</w:t>
      </w:r>
      <w:proofErr w:type="gramEnd"/>
      <w:r>
        <w:rPr>
          <w:b/>
        </w:rPr>
        <w:t xml:space="preserve"> Heittosuoritukset voi käydä tekemässä oman aikataulun mukaan.</w:t>
      </w:r>
    </w:p>
    <w:p w:rsidR="00E95BC0" w:rsidRDefault="00E95BC0">
      <w:pPr>
        <w:pStyle w:val="normal"/>
        <w:rPr>
          <w:b/>
        </w:rPr>
      </w:pPr>
    </w:p>
    <w:p w:rsidR="00E95BC0" w:rsidRDefault="0071164C">
      <w:pPr>
        <w:pStyle w:val="normal"/>
        <w:rPr>
          <w:b/>
        </w:rPr>
      </w:pPr>
      <w:r>
        <w:rPr>
          <w:b/>
        </w:rPr>
        <w:t>Klo 10.00 alkaen 20m juoksut takasuoralla eräjaon mukaisesti.</w:t>
      </w:r>
    </w:p>
    <w:p w:rsidR="00E95BC0" w:rsidRDefault="00E95BC0">
      <w:pPr>
        <w:pStyle w:val="normal"/>
        <w:rPr>
          <w:b/>
        </w:rPr>
      </w:pPr>
    </w:p>
    <w:p w:rsidR="00E95BC0" w:rsidRDefault="0071164C">
      <w:pPr>
        <w:pStyle w:val="normal"/>
        <w:rPr>
          <w:b/>
        </w:rPr>
      </w:pPr>
      <w:r>
        <w:rPr>
          <w:b/>
        </w:rPr>
        <w:t>Aikataulu ja eräjaot on kentän ilmoitustaululla</w:t>
      </w:r>
    </w:p>
    <w:p w:rsidR="00E95BC0" w:rsidRDefault="00E95BC0">
      <w:pPr>
        <w:pStyle w:val="normal"/>
      </w:pP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0"/>
        <w:gridCol w:w="3000"/>
        <w:gridCol w:w="3030"/>
      </w:tblGrid>
      <w:tr w:rsidR="00E95BC0">
        <w:trPr>
          <w:cantSplit/>
          <w:tblHeader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KELLO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SARJA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LAJI</w:t>
            </w:r>
          </w:p>
        </w:tc>
      </w:tr>
      <w:tr w:rsidR="00E95BC0">
        <w:trPr>
          <w:cantSplit/>
          <w:tblHeader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10:00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T2010-</w:t>
            </w:r>
            <w:proofErr w:type="gramStart"/>
            <w:r>
              <w:t>11,2012-13</w:t>
            </w:r>
            <w:proofErr w:type="gramEnd"/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60m</w:t>
            </w:r>
          </w:p>
        </w:tc>
      </w:tr>
      <w:tr w:rsidR="00E95BC0">
        <w:trPr>
          <w:cantSplit/>
          <w:tblHeader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10:00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Tytöt ja pojat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20m, takasuora</w:t>
            </w:r>
          </w:p>
        </w:tc>
      </w:tr>
      <w:tr w:rsidR="00E95BC0">
        <w:trPr>
          <w:cantSplit/>
          <w:tblHeader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10:00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P2014-15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pituus</w:t>
            </w:r>
          </w:p>
        </w:tc>
      </w:tr>
      <w:tr w:rsidR="00E95BC0">
        <w:trPr>
          <w:cantSplit/>
          <w:tblHeader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10:15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P2010-</w:t>
            </w:r>
            <w:proofErr w:type="gramStart"/>
            <w:r>
              <w:t>11,2012-13</w:t>
            </w:r>
            <w:proofErr w:type="gramEnd"/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60m</w:t>
            </w:r>
          </w:p>
        </w:tc>
      </w:tr>
      <w:tr w:rsidR="00E95BC0">
        <w:trPr>
          <w:cantSplit/>
          <w:tblHeader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T2014-15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40m</w:t>
            </w:r>
          </w:p>
        </w:tc>
      </w:tr>
      <w:tr w:rsidR="00E95BC0">
        <w:trPr>
          <w:cantSplit/>
          <w:tblHeader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11:00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P2010-</w:t>
            </w:r>
            <w:proofErr w:type="gramStart"/>
            <w:r>
              <w:t>11,2012-13</w:t>
            </w:r>
            <w:proofErr w:type="gramEnd"/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Kuula</w:t>
            </w:r>
          </w:p>
        </w:tc>
      </w:tr>
      <w:tr w:rsidR="00E95BC0">
        <w:trPr>
          <w:cantSplit/>
          <w:tblHeader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11:15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T2010-</w:t>
            </w:r>
            <w:proofErr w:type="gramStart"/>
            <w:r>
              <w:t>11,2012-13</w:t>
            </w:r>
            <w:proofErr w:type="gramEnd"/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Pituus</w:t>
            </w:r>
          </w:p>
        </w:tc>
      </w:tr>
      <w:tr w:rsidR="00E95BC0">
        <w:trPr>
          <w:cantSplit/>
          <w:tblHeader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11:20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P2014-15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40m</w:t>
            </w:r>
          </w:p>
        </w:tc>
      </w:tr>
      <w:tr w:rsidR="00E95BC0">
        <w:trPr>
          <w:cantSplit/>
          <w:tblHeader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12:10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P2016-17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40m</w:t>
            </w:r>
          </w:p>
        </w:tc>
      </w:tr>
      <w:tr w:rsidR="00E95BC0">
        <w:trPr>
          <w:cantSplit/>
          <w:tblHeader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12:15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T2014-15,N-</w:t>
            </w:r>
            <w:proofErr w:type="gramStart"/>
            <w:r>
              <w:t>Ö,paikka</w:t>
            </w:r>
            <w:proofErr w:type="gramEnd"/>
            <w:r>
              <w:t xml:space="preserve"> 1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Pituus</w:t>
            </w:r>
          </w:p>
        </w:tc>
      </w:tr>
      <w:tr w:rsidR="00E95BC0">
        <w:trPr>
          <w:cantSplit/>
          <w:tblHeader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12:15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T2014-15,A-M,paikka 2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Pituus</w:t>
            </w:r>
          </w:p>
        </w:tc>
      </w:tr>
      <w:tr w:rsidR="00E95BC0">
        <w:trPr>
          <w:cantSplit/>
          <w:tblHeader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12:45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T2010-</w:t>
            </w:r>
            <w:proofErr w:type="gramStart"/>
            <w:r>
              <w:t>11,2012-13</w:t>
            </w:r>
            <w:proofErr w:type="gramEnd"/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Kuula</w:t>
            </w:r>
          </w:p>
        </w:tc>
      </w:tr>
      <w:tr w:rsidR="00E95BC0">
        <w:trPr>
          <w:cantSplit/>
          <w:tblHeader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12:45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T2016-17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40m</w:t>
            </w:r>
          </w:p>
        </w:tc>
      </w:tr>
      <w:tr w:rsidR="00E95BC0">
        <w:trPr>
          <w:cantSplit/>
          <w:tblHeader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13.15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P2010-</w:t>
            </w:r>
            <w:proofErr w:type="gramStart"/>
            <w:r>
              <w:t>11,2012-13</w:t>
            </w:r>
            <w:proofErr w:type="gramEnd"/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7116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Pituus</w:t>
            </w:r>
          </w:p>
        </w:tc>
      </w:tr>
      <w:tr w:rsidR="00E95BC0">
        <w:trPr>
          <w:cantSplit/>
          <w:trHeight w:val="447"/>
          <w:tblHeader/>
        </w:trPr>
        <w:tc>
          <w:tcPr>
            <w:tcW w:w="3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E95BC0">
            <w:pPr>
              <w:pStyle w:val="normal"/>
              <w:widowControl w:val="0"/>
              <w:spacing w:line="240" w:lineRule="auto"/>
            </w:pPr>
          </w:p>
        </w:tc>
        <w:tc>
          <w:tcPr>
            <w:tcW w:w="3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E95B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3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BC0" w:rsidRDefault="00E95B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95BC0" w:rsidRDefault="00E95BC0">
      <w:pPr>
        <w:pStyle w:val="normal"/>
      </w:pPr>
    </w:p>
    <w:sectPr w:rsidR="00E95BC0" w:rsidSect="00E95BC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95BC0"/>
    <w:rsid w:val="0071164C"/>
    <w:rsid w:val="00E9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l"/>
    <w:next w:val="normal"/>
    <w:rsid w:val="00E95BC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l"/>
    <w:next w:val="normal"/>
    <w:rsid w:val="00E95BC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l"/>
    <w:next w:val="normal"/>
    <w:rsid w:val="00E95BC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l"/>
    <w:next w:val="normal"/>
    <w:rsid w:val="00E95BC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l"/>
    <w:next w:val="normal"/>
    <w:rsid w:val="00E95BC0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l"/>
    <w:next w:val="normal"/>
    <w:rsid w:val="00E95BC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normal"/>
    <w:rsid w:val="00E95BC0"/>
  </w:style>
  <w:style w:type="table" w:customStyle="1" w:styleId="TableNormal">
    <w:name w:val="Table Normal"/>
    <w:rsid w:val="00E95B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l"/>
    <w:next w:val="normal"/>
    <w:rsid w:val="00E95BC0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l"/>
    <w:next w:val="normal"/>
    <w:rsid w:val="00E95BC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95B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601</Characters>
  <Application>Microsoft Office Word</Application>
  <DocSecurity>0</DocSecurity>
  <Lines>5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Heinonen</dc:creator>
  <cp:lastModifiedBy>Leena Heinonen</cp:lastModifiedBy>
  <cp:revision>2</cp:revision>
  <dcterms:created xsi:type="dcterms:W3CDTF">2024-08-23T13:01:00Z</dcterms:created>
  <dcterms:modified xsi:type="dcterms:W3CDTF">2024-08-23T13:01:00Z</dcterms:modified>
</cp:coreProperties>
</file>